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0906A" w14:textId="093B71D3" w:rsidR="002331AE" w:rsidRPr="00595E67" w:rsidRDefault="00595E67" w:rsidP="00595E67">
      <w:pPr>
        <w:jc w:val="center"/>
        <w:rPr>
          <w:rFonts w:ascii="Century Schoolbook" w:hAnsi="Century Schoolbook"/>
        </w:rPr>
      </w:pPr>
      <w:bookmarkStart w:id="0" w:name="_GoBack"/>
      <w:r w:rsidRPr="00595E67">
        <w:rPr>
          <w:rFonts w:ascii="Century Schoolbook" w:hAnsi="Century Schoolbook"/>
        </w:rPr>
        <w:t>April 6, 2019</w:t>
      </w:r>
    </w:p>
    <w:p w14:paraId="488A6BA4" w14:textId="01505111" w:rsidR="00595E67" w:rsidRPr="00595E67" w:rsidRDefault="00595E67" w:rsidP="00595E67">
      <w:pPr>
        <w:jc w:val="center"/>
        <w:rPr>
          <w:rFonts w:ascii="Century Schoolbook" w:hAnsi="Century Schoolbook"/>
        </w:rPr>
      </w:pPr>
    </w:p>
    <w:p w14:paraId="0142AE87" w14:textId="0D4A31EA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Principal &amp; Teacher’s Names</w:t>
      </w:r>
    </w:p>
    <w:p w14:paraId="726992AE" w14:textId="4839D71C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Their Email Address</w:t>
      </w:r>
    </w:p>
    <w:p w14:paraId="6DFE19AC" w14:textId="482BC6C8" w:rsidR="00595E67" w:rsidRPr="00595E67" w:rsidRDefault="00595E67" w:rsidP="00595E67">
      <w:pPr>
        <w:rPr>
          <w:rFonts w:ascii="Century Schoolbook" w:hAnsi="Century Schoolbook"/>
        </w:rPr>
      </w:pPr>
    </w:p>
    <w:p w14:paraId="7AF9A268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 xml:space="preserve">I am [insert your name here] mother of [Child’s name here]. </w:t>
      </w:r>
    </w:p>
    <w:p w14:paraId="6B164AAC" w14:textId="77777777" w:rsidR="00595E67" w:rsidRPr="00595E67" w:rsidRDefault="00595E67" w:rsidP="00595E67">
      <w:pPr>
        <w:rPr>
          <w:rFonts w:ascii="Century Schoolbook" w:hAnsi="Century Schoolbook"/>
        </w:rPr>
      </w:pPr>
    </w:p>
    <w:p w14:paraId="1A159996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I am concerned about the following behaviors I am seeing my child exhibit:</w:t>
      </w:r>
    </w:p>
    <w:p w14:paraId="43496A43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Inability to focus</w:t>
      </w:r>
    </w:p>
    <w:p w14:paraId="3D5FCD58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Not understanding what he is learning about</w:t>
      </w:r>
    </w:p>
    <w:p w14:paraId="7400B599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Avoidance of anything challenging</w:t>
      </w:r>
    </w:p>
    <w:p w14:paraId="0CC74705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>More signatures in his daily folder</w:t>
      </w:r>
    </w:p>
    <w:p w14:paraId="0E421CAE" w14:textId="77777777" w:rsidR="00595E67" w:rsidRPr="00595E67" w:rsidRDefault="00595E67" w:rsidP="00595E67">
      <w:pPr>
        <w:rPr>
          <w:rFonts w:ascii="Century Schoolbook" w:hAnsi="Century Schoolbook"/>
        </w:rPr>
      </w:pPr>
    </w:p>
    <w:p w14:paraId="7F07BA00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 xml:space="preserve">I think these may be symptoms of a bigger problem.  I would like you to evaluate my child for disabilities and to see if he qualifies for Special Education Services. </w:t>
      </w:r>
    </w:p>
    <w:p w14:paraId="1278DA81" w14:textId="77777777" w:rsidR="00595E67" w:rsidRPr="00595E67" w:rsidRDefault="00595E67" w:rsidP="00595E67">
      <w:pPr>
        <w:rPr>
          <w:rFonts w:ascii="Century Schoolbook" w:hAnsi="Century Schoolbook"/>
        </w:rPr>
      </w:pPr>
    </w:p>
    <w:p w14:paraId="038C9344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 xml:space="preserve">You may reach me at my email [your email here] or via phone [your phone number here]. </w:t>
      </w:r>
    </w:p>
    <w:p w14:paraId="166DDD88" w14:textId="77777777" w:rsidR="00595E67" w:rsidRPr="00595E67" w:rsidRDefault="00595E67" w:rsidP="00595E67">
      <w:pPr>
        <w:rPr>
          <w:rFonts w:ascii="Century Schoolbook" w:hAnsi="Century Schoolbook"/>
        </w:rPr>
      </w:pPr>
    </w:p>
    <w:p w14:paraId="40498D43" w14:textId="77777777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 xml:space="preserve">Regards, </w:t>
      </w:r>
    </w:p>
    <w:p w14:paraId="5231FE17" w14:textId="77777777" w:rsidR="00595E67" w:rsidRPr="00595E67" w:rsidRDefault="00595E67" w:rsidP="00595E67">
      <w:pPr>
        <w:rPr>
          <w:rFonts w:ascii="Century Schoolbook" w:hAnsi="Century Schoolbook"/>
        </w:rPr>
      </w:pPr>
    </w:p>
    <w:p w14:paraId="5275C4B1" w14:textId="60BD1DED" w:rsidR="00595E67" w:rsidRPr="00595E67" w:rsidRDefault="00595E67" w:rsidP="00595E67">
      <w:pPr>
        <w:rPr>
          <w:rFonts w:ascii="Century Schoolbook" w:hAnsi="Century Schoolbook"/>
        </w:rPr>
      </w:pPr>
      <w:r w:rsidRPr="00595E67">
        <w:rPr>
          <w:rFonts w:ascii="Century Schoolbook" w:hAnsi="Century Schoolbook"/>
        </w:rPr>
        <w:t xml:space="preserve"> </w:t>
      </w:r>
      <w:bookmarkEnd w:id="0"/>
    </w:p>
    <w:sectPr w:rsidR="00595E67" w:rsidRPr="00595E67" w:rsidSect="006A2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67"/>
    <w:rsid w:val="00072273"/>
    <w:rsid w:val="001E5A63"/>
    <w:rsid w:val="002C682A"/>
    <w:rsid w:val="00595E67"/>
    <w:rsid w:val="006A2E4D"/>
    <w:rsid w:val="007A6776"/>
    <w:rsid w:val="00E5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3CA79"/>
  <w15:chartTrackingRefBased/>
  <w15:docId w15:val="{09DDB530-E573-D74F-AEC4-7D1062B17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Holan</dc:creator>
  <cp:keywords/>
  <dc:description/>
  <cp:lastModifiedBy>Stephanie Holan</cp:lastModifiedBy>
  <cp:revision>1</cp:revision>
  <dcterms:created xsi:type="dcterms:W3CDTF">2019-04-07T01:43:00Z</dcterms:created>
  <dcterms:modified xsi:type="dcterms:W3CDTF">2019-04-07T01:48:00Z</dcterms:modified>
</cp:coreProperties>
</file>